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DD" w:rsidRDefault="002A1A04" w:rsidP="00917952">
      <w:r>
        <w:rPr>
          <w:noProof/>
          <w:lang w:eastAsia="ru-RU"/>
        </w:rPr>
        <w:drawing>
          <wp:inline distT="0" distB="0" distL="0" distR="0">
            <wp:extent cx="4759984" cy="2701789"/>
            <wp:effectExtent l="19050" t="0" r="251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302" t="30426" r="8523" b="8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84" cy="270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682346" cy="1656271"/>
            <wp:effectExtent l="19050" t="0" r="3954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307" t="12403" r="9745" b="50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346" cy="165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64DD" w:rsidSect="006F64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644" w:rsidRDefault="00384644" w:rsidP="00917952">
      <w:pPr>
        <w:spacing w:after="0" w:line="240" w:lineRule="auto"/>
      </w:pPr>
      <w:r>
        <w:separator/>
      </w:r>
    </w:p>
  </w:endnote>
  <w:endnote w:type="continuationSeparator" w:id="0">
    <w:p w:rsidR="00384644" w:rsidRDefault="00384644" w:rsidP="0091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644" w:rsidRDefault="00384644" w:rsidP="00917952">
      <w:pPr>
        <w:spacing w:after="0" w:line="240" w:lineRule="auto"/>
      </w:pPr>
      <w:r>
        <w:separator/>
      </w:r>
    </w:p>
  </w:footnote>
  <w:footnote w:type="continuationSeparator" w:id="0">
    <w:p w:rsidR="00384644" w:rsidRDefault="00384644" w:rsidP="00917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Заголовок"/>
      <w:id w:val="77887899"/>
      <w:placeholder>
        <w:docPart w:val="F3A04E2F71DF4AD9906EA8C52FC52E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17952" w:rsidRDefault="00917952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Приложение 1</w:t>
        </w:r>
      </w:p>
    </w:sdtContent>
  </w:sdt>
  <w:p w:rsidR="00917952" w:rsidRDefault="00917952">
    <w:pPr>
      <w:pStyle w:val="a5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</w:p>
  <w:sdt>
    <w:sdtPr>
      <w:rPr>
        <w:color w:val="808080" w:themeColor="text1" w:themeTint="7F"/>
      </w:rPr>
      <w:alias w:val="Автор"/>
      <w:id w:val="77887908"/>
      <w:placeholder>
        <w:docPart w:val="E8F6E1EC10354781960C442CC7DAA24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917952" w:rsidRDefault="00917952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7F"/>
          </w:rPr>
        </w:pPr>
        <w:r>
          <w:rPr>
            <w:color w:val="808080" w:themeColor="text1" w:themeTint="7F"/>
          </w:rPr>
          <w:t>Admin</w:t>
        </w:r>
      </w:p>
    </w:sdtContent>
  </w:sdt>
  <w:p w:rsidR="00917952" w:rsidRDefault="009179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A04"/>
    <w:rsid w:val="002A1A04"/>
    <w:rsid w:val="00384644"/>
    <w:rsid w:val="006F64DD"/>
    <w:rsid w:val="00917952"/>
    <w:rsid w:val="00A64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A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17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952"/>
  </w:style>
  <w:style w:type="paragraph" w:styleId="a7">
    <w:name w:val="footer"/>
    <w:basedOn w:val="a"/>
    <w:link w:val="a8"/>
    <w:uiPriority w:val="99"/>
    <w:semiHidden/>
    <w:unhideWhenUsed/>
    <w:rsid w:val="00917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7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3A04E2F71DF4AD9906EA8C52FC52E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5923B-8926-4609-98BC-B411F1258618}"/>
      </w:docPartPr>
      <w:docPartBody>
        <w:p w:rsidR="00000000" w:rsidRDefault="001E7675" w:rsidP="001E7675">
          <w:pPr>
            <w:pStyle w:val="F3A04E2F71DF4AD9906EA8C52FC52E8A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E8F6E1EC10354781960C442CC7DAA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CAA5DA-9292-4827-A239-1B7F7C891D69}"/>
      </w:docPartPr>
      <w:docPartBody>
        <w:p w:rsidR="00000000" w:rsidRDefault="001E7675" w:rsidP="001E7675">
          <w:pPr>
            <w:pStyle w:val="E8F6E1EC10354781960C442CC7DAA246"/>
          </w:pPr>
          <w:r>
            <w:rPr>
              <w:color w:val="808080" w:themeColor="text1" w:themeTint="7F"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E7675"/>
    <w:rsid w:val="001E7675"/>
    <w:rsid w:val="00E4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3A04E2F71DF4AD9906EA8C52FC52E8A">
    <w:name w:val="F3A04E2F71DF4AD9906EA8C52FC52E8A"/>
    <w:rsid w:val="001E7675"/>
  </w:style>
  <w:style w:type="paragraph" w:customStyle="1" w:styleId="B11CCD00B69F449A990EAE629525C832">
    <w:name w:val="B11CCD00B69F449A990EAE629525C832"/>
    <w:rsid w:val="001E7675"/>
  </w:style>
  <w:style w:type="paragraph" w:customStyle="1" w:styleId="E8F6E1EC10354781960C442CC7DAA246">
    <w:name w:val="E8F6E1EC10354781960C442CC7DAA246"/>
    <w:rsid w:val="001E767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1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Admin</dc:creator>
  <cp:keywords/>
  <dc:description/>
  <cp:lastModifiedBy>metod</cp:lastModifiedBy>
  <cp:revision>4</cp:revision>
  <dcterms:created xsi:type="dcterms:W3CDTF">2002-01-24T17:54:00Z</dcterms:created>
  <dcterms:modified xsi:type="dcterms:W3CDTF">2012-04-18T02:21:00Z</dcterms:modified>
</cp:coreProperties>
</file>